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D39" w:rsidRPr="00751D39" w:rsidRDefault="00751D39" w:rsidP="00751D39">
      <w:pPr>
        <w:jc w:val="center"/>
        <w:rPr>
          <w:noProof/>
          <w:sz w:val="40"/>
        </w:rPr>
      </w:pPr>
      <w:r w:rsidRPr="00751D39">
        <w:rPr>
          <w:noProof/>
          <w:sz w:val="40"/>
        </w:rPr>
        <w:drawing>
          <wp:anchor distT="0" distB="0" distL="114300" distR="114300" simplePos="0" relativeHeight="251665920" behindDoc="0" locked="0" layoutInCell="1" allowOverlap="1" wp14:anchorId="5CF090A5" wp14:editId="13E9E369">
            <wp:simplePos x="0" y="0"/>
            <wp:positionH relativeFrom="column">
              <wp:posOffset>84017</wp:posOffset>
            </wp:positionH>
            <wp:positionV relativeFrom="paragraph">
              <wp:posOffset>1536634</wp:posOffset>
            </wp:positionV>
            <wp:extent cx="5938520" cy="2291080"/>
            <wp:effectExtent l="19050" t="19050" r="24130" b="13970"/>
            <wp:wrapNone/>
            <wp:docPr id="1" name="Picture 1" descr="C:\Users\Administrator\Desktop\Moodle How-to\Groups and Grouping\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Moodle How-to\Groups and Grouping\G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29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51D39">
        <w:rPr>
          <w:noProof/>
          <w:sz w:val="40"/>
        </w:rPr>
        <w:drawing>
          <wp:anchor distT="0" distB="0" distL="114300" distR="114300" simplePos="0" relativeHeight="251657728" behindDoc="0" locked="0" layoutInCell="1" allowOverlap="1" wp14:anchorId="0EC5E1FA" wp14:editId="587AFB73">
            <wp:simplePos x="0" y="0"/>
            <wp:positionH relativeFrom="column">
              <wp:posOffset>84017</wp:posOffset>
            </wp:positionH>
            <wp:positionV relativeFrom="paragraph">
              <wp:posOffset>3945299</wp:posOffset>
            </wp:positionV>
            <wp:extent cx="5938520" cy="4046220"/>
            <wp:effectExtent l="19050" t="19050" r="24130" b="11430"/>
            <wp:wrapNone/>
            <wp:docPr id="2" name="Picture 2" descr="C:\Users\Administrator\Desktop\Moodle How-to\Groups and Grouping\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oodle How-to\Groups and Grouping\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46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51D39">
        <w:rPr>
          <w:b/>
          <w:noProof/>
          <w:sz w:val="56"/>
        </w:rPr>
        <w:t>Groups &amp; Grouping</w:t>
      </w:r>
    </w:p>
    <w:p w:rsidR="00EC2B0F" w:rsidRDefault="00751D39">
      <w:r>
        <w:rPr>
          <w:noProof/>
        </w:rPr>
        <w:lastRenderedPageBreak/>
        <w:drawing>
          <wp:inline distT="0" distB="0" distL="0" distR="0" wp14:anchorId="13C75980" wp14:editId="61C14476">
            <wp:extent cx="5938520" cy="5202555"/>
            <wp:effectExtent l="19050" t="19050" r="24130" b="17145"/>
            <wp:docPr id="3" name="Picture 3" descr="C:\Users\Administrator\Desktop\Moodle How-to\Groups and Grouping\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oodle How-to\Groups and Grouping\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5202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75C02" wp14:editId="6AD19B41">
            <wp:extent cx="5938520" cy="4992370"/>
            <wp:effectExtent l="19050" t="19050" r="24130" b="17780"/>
            <wp:docPr id="4" name="Picture 4" descr="C:\Users\Administrator\Desktop\Moodle How-to\Groups and Grouping\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Moodle How-to\Groups and Grouping\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992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7616D" wp14:editId="663178DF">
            <wp:extent cx="5938520" cy="4235450"/>
            <wp:effectExtent l="19050" t="19050" r="24130" b="12700"/>
            <wp:docPr id="5" name="Picture 5" descr="C:\Users\Administrator\Desktop\Moodle How-to\Groups and Grouping\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oodle How-to\Groups and Grouping\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3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6DD98" wp14:editId="61CFD287">
            <wp:extent cx="5938520" cy="4698365"/>
            <wp:effectExtent l="19050" t="19050" r="24130" b="26035"/>
            <wp:docPr id="6" name="Picture 6" descr="C:\Users\Administrator\Desktop\Moodle How-to\Groups and Grouping\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Moodle How-to\Groups and Grouping\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698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4866005"/>
            <wp:effectExtent l="19050" t="19050" r="24130" b="10795"/>
            <wp:docPr id="7" name="Picture 7" descr="C:\Users\Administrator\Desktop\Moodle How-to\Groups and Grouping\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Moodle How-to\Groups and Grouping\G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866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2795905"/>
            <wp:effectExtent l="19050" t="19050" r="24130" b="23495"/>
            <wp:docPr id="8" name="Picture 8" descr="C:\Users\Administrator\Desktop\Moodle How-to\Groups and Grouping\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Moodle How-to\Groups and Grouping\G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9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2332990"/>
            <wp:effectExtent l="19050" t="19050" r="24130" b="10160"/>
            <wp:docPr id="9" name="Picture 9" descr="C:\Users\Administrator\Desktop\Moodle How-to\Groups and Grouping\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Moodle How-to\Groups and Grouping\G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332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4750435"/>
            <wp:effectExtent l="19050" t="19050" r="24130" b="12065"/>
            <wp:docPr id="10" name="Picture 10" descr="C:\Users\Administrator\Desktop\Moodle How-to\Groups and Grouping\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Moodle How-to\Groups and Grouping\G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750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520" cy="3121660"/>
            <wp:effectExtent l="19050" t="19050" r="24130" b="21590"/>
            <wp:docPr id="11" name="Picture 11" descr="C:\Users\Administrator\Desktop\Moodle How-to\Groups and Grouping\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Moodle How-to\Groups and Grouping\G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121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38520" cy="3962400"/>
            <wp:effectExtent l="19050" t="19050" r="24130" b="19050"/>
            <wp:docPr id="12" name="Picture 12" descr="C:\Users\Administrator\Desktop\Moodle How-to\Groups and Grouping\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Moodle How-to\Groups and Grouping\G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6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38520" cy="3342005"/>
            <wp:effectExtent l="19050" t="19050" r="24130" b="10795"/>
            <wp:docPr id="13" name="Picture 13" descr="C:\Users\Administrator\Desktop\Moodle How-to\Groups and Grouping\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Moodle How-to\Groups and Grouping\G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2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8520" cy="1650365"/>
            <wp:effectExtent l="19050" t="19050" r="24130" b="26035"/>
            <wp:docPr id="14" name="Picture 14" descr="C:\Users\Administrator\Desktop\Moodle How-to\Groups and Grouping\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Moodle How-to\Groups and Grouping\G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650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23510" cy="1828800"/>
            <wp:effectExtent l="19050" t="19050" r="15240" b="19050"/>
            <wp:docPr id="15" name="Picture 15" descr="C:\Users\Administrator\Desktop\Moodle How-to\Groups and Grouping\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Moodle How-to\Groups and Grouping\G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C2B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D39"/>
    <w:rsid w:val="00751D39"/>
    <w:rsid w:val="00EC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4F657B-BB82-47B4-B9B4-C23A7931B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1</cp:revision>
  <dcterms:created xsi:type="dcterms:W3CDTF">2016-01-20T16:55:00Z</dcterms:created>
  <dcterms:modified xsi:type="dcterms:W3CDTF">2016-01-20T17:04:00Z</dcterms:modified>
</cp:coreProperties>
</file>