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179" w:rsidRDefault="00704179" w:rsidP="00704179">
      <w:pPr>
        <w:spacing w:after="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4774264</wp:posOffset>
                </wp:positionH>
                <wp:positionV relativeFrom="paragraph">
                  <wp:posOffset>-361472</wp:posOffset>
                </wp:positionV>
                <wp:extent cx="2102178" cy="29223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178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4179" w:rsidRPr="00704179" w:rsidRDefault="00704179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704179">
                              <w:rPr>
                                <w:color w:val="A6A6A6" w:themeColor="background1" w:themeShade="A6"/>
                              </w:rPr>
                              <w:t>Yellowdig in Moodle 3.3 7/11/18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5.95pt;margin-top:-28.45pt;width:165.5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" fillcolor="white [3201]" stroked="f" strokeweight=".5pt">
                <v:textbox>
                  <w:txbxContent>
                    <w:p w:rsidR="00704179" w:rsidRPr="00704179" w:rsidRDefault="00704179">
                      <w:pPr>
                        <w:rPr>
                          <w:color w:val="A6A6A6" w:themeColor="background1" w:themeShade="A6"/>
                        </w:rPr>
                      </w:pPr>
                      <w:r w:rsidRPr="00704179">
                        <w:rPr>
                          <w:color w:val="A6A6A6" w:themeColor="background1" w:themeShade="A6"/>
                        </w:rPr>
                        <w:t>Yellowdig in Moodle 3.3 7/11/18</w:t>
                      </w:r>
                    </w:p>
                  </w:txbxContent>
                </v:textbox>
              </v:shape>
            </w:pict>
          </mc:Fallback>
        </mc:AlternateContent>
      </w:r>
      <w:r w:rsidRPr="009A182E">
        <w:rPr>
          <w:b/>
          <w:sz w:val="28"/>
          <w:szCs w:val="28"/>
        </w:rPr>
        <w:t xml:space="preserve">Creating a Yellowdig Forum in Moodle 3.3 </w:t>
      </w:r>
    </w:p>
    <w:p w:rsidR="00704179" w:rsidRDefault="00704179" w:rsidP="00704179">
      <w:pPr>
        <w:spacing w:after="0"/>
        <w:rPr>
          <w:b/>
          <w:sz w:val="28"/>
          <w:szCs w:val="28"/>
        </w:rPr>
      </w:pPr>
    </w:p>
    <w:p w:rsidR="00704179" w:rsidRDefault="00704179" w:rsidP="00704179">
      <w:pPr>
        <w:spacing w:after="0"/>
        <w:jc w:val="center"/>
      </w:pPr>
      <w:r>
        <w:rPr>
          <w:noProof/>
        </w:rPr>
        <w:drawing>
          <wp:inline distT="0" distB="0" distL="0" distR="0" wp14:anchorId="0405C8EA" wp14:editId="6CF97BEB">
            <wp:extent cx="3560753" cy="1521562"/>
            <wp:effectExtent l="0" t="0" r="190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9286" cy="15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289" w:rsidRDefault="00E45289" w:rsidP="00704179">
      <w:pPr>
        <w:spacing w:after="0"/>
        <w:jc w:val="center"/>
      </w:pPr>
    </w:p>
    <w:p w:rsidR="00704179" w:rsidRDefault="00704179" w:rsidP="00704179">
      <w:pPr>
        <w:spacing w:after="0"/>
        <w:jc w:val="center"/>
      </w:pPr>
    </w:p>
    <w:p w:rsidR="00704179" w:rsidRDefault="00704179" w:rsidP="00704179">
      <w:pPr>
        <w:spacing w:after="0"/>
        <w:jc w:val="center"/>
        <w:rPr>
          <w:b/>
          <w:color w:val="FFC000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95464">
        <w:rPr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Yellowdig Forums</w:t>
      </w:r>
    </w:p>
    <w:p w:rsidR="003616D4" w:rsidRDefault="003616D4" w:rsidP="009B438C">
      <w:pPr>
        <w:spacing w:after="0"/>
        <w:rPr>
          <w:b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tbl>
      <w:tblPr>
        <w:tblStyle w:val="TableGrid"/>
        <w:tblW w:w="10850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707"/>
        <w:gridCol w:w="5143"/>
      </w:tblGrid>
      <w:tr w:rsidR="003616D4" w:rsidTr="009B438C">
        <w:trPr>
          <w:trHeight w:val="454"/>
        </w:trPr>
        <w:tc>
          <w:tcPr>
            <w:tcW w:w="10850" w:type="dxa"/>
            <w:gridSpan w:val="2"/>
            <w:shd w:val="clear" w:color="auto" w:fill="DEEAF6" w:themeFill="accent1" w:themeFillTint="33"/>
            <w:vAlign w:val="center"/>
          </w:tcPr>
          <w:p w:rsidR="00E45289" w:rsidRDefault="00E45289" w:rsidP="00704179">
            <w:pPr>
              <w:jc w:val="center"/>
              <w:rPr>
                <w:b/>
                <w:noProof/>
                <w:sz w:val="44"/>
                <w:szCs w:val="44"/>
              </w:rPr>
            </w:pPr>
          </w:p>
          <w:p w:rsidR="003616D4" w:rsidRPr="00E45289" w:rsidRDefault="003616D4" w:rsidP="00704179">
            <w:pPr>
              <w:jc w:val="center"/>
              <w:rPr>
                <w:b/>
                <w:noProof/>
                <w:sz w:val="56"/>
                <w:szCs w:val="56"/>
              </w:rPr>
            </w:pPr>
            <w:r w:rsidRPr="00E45289">
              <w:rPr>
                <w:b/>
                <w:noProof/>
                <w:sz w:val="56"/>
                <w:szCs w:val="56"/>
              </w:rPr>
              <w:t>Simple Just Getting Started Yellowdig Posts</w:t>
            </w:r>
          </w:p>
          <w:p w:rsidR="003616D4" w:rsidRPr="003616D4" w:rsidRDefault="003616D4" w:rsidP="00704179">
            <w:pPr>
              <w:jc w:val="center"/>
              <w:rPr>
                <w:b/>
                <w:noProof/>
                <w:sz w:val="44"/>
                <w:szCs w:val="44"/>
              </w:rPr>
            </w:pPr>
          </w:p>
        </w:tc>
      </w:tr>
      <w:tr w:rsidR="003616D4" w:rsidTr="009B438C">
        <w:trPr>
          <w:trHeight w:val="221"/>
        </w:trPr>
        <w:tc>
          <w:tcPr>
            <w:tcW w:w="5707" w:type="dxa"/>
            <w:shd w:val="clear" w:color="auto" w:fill="DEEAF6" w:themeFill="accent1" w:themeFillTint="33"/>
          </w:tcPr>
          <w:p w:rsidR="003616D4" w:rsidRDefault="003616D4" w:rsidP="003616D4">
            <w:pPr>
              <w:rPr>
                <w:b/>
                <w:noProof/>
              </w:rPr>
            </w:pPr>
          </w:p>
          <w:p w:rsidR="003616D4" w:rsidRPr="003616D4" w:rsidRDefault="003616D4" w:rsidP="003616D4">
            <w:pPr>
              <w:rPr>
                <w:b/>
                <w:noProof/>
              </w:rPr>
            </w:pPr>
            <w:r w:rsidRPr="003616D4">
              <w:rPr>
                <w:b/>
                <w:noProof/>
              </w:rPr>
              <w:t>Example 1</w:t>
            </w:r>
          </w:p>
        </w:tc>
        <w:tc>
          <w:tcPr>
            <w:tcW w:w="5143" w:type="dxa"/>
            <w:shd w:val="clear" w:color="auto" w:fill="DEEAF6" w:themeFill="accent1" w:themeFillTint="33"/>
          </w:tcPr>
          <w:p w:rsidR="003616D4" w:rsidRDefault="003616D4" w:rsidP="003616D4">
            <w:pPr>
              <w:rPr>
                <w:b/>
                <w:noProof/>
              </w:rPr>
            </w:pPr>
          </w:p>
          <w:p w:rsidR="003616D4" w:rsidRPr="003616D4" w:rsidRDefault="003616D4" w:rsidP="003616D4">
            <w:pPr>
              <w:rPr>
                <w:b/>
                <w:noProof/>
              </w:rPr>
            </w:pPr>
            <w:r w:rsidRPr="003616D4">
              <w:rPr>
                <w:b/>
                <w:noProof/>
              </w:rPr>
              <w:t>Example 2</w:t>
            </w:r>
          </w:p>
        </w:tc>
      </w:tr>
      <w:tr w:rsidR="003616D4" w:rsidTr="009B438C">
        <w:trPr>
          <w:trHeight w:val="3295"/>
        </w:trPr>
        <w:tc>
          <w:tcPr>
            <w:tcW w:w="5707" w:type="dxa"/>
            <w:shd w:val="clear" w:color="auto" w:fill="DEEAF6" w:themeFill="accent1" w:themeFillTint="33"/>
          </w:tcPr>
          <w:p w:rsidR="00B748A3" w:rsidRDefault="00B748A3" w:rsidP="003616D4">
            <w:pPr>
              <w:rPr>
                <w:b/>
                <w:color w:val="FFC000" w:themeColor="accent4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drawing>
                <wp:inline distT="0" distB="0" distL="0" distR="0" wp14:anchorId="16A01358" wp14:editId="1B9591E8">
                  <wp:extent cx="3487371" cy="242078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47" cy="246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  <w:shd w:val="clear" w:color="auto" w:fill="DEEAF6" w:themeFill="accent1" w:themeFillTint="33"/>
          </w:tcPr>
          <w:p w:rsidR="00B748A3" w:rsidRDefault="003616D4" w:rsidP="00704179">
            <w:pPr>
              <w:jc w:val="center"/>
              <w:rPr>
                <w:b/>
                <w:color w:val="FFC000" w:themeColor="accent4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drawing>
                <wp:inline distT="0" distB="0" distL="0" distR="0" wp14:anchorId="64AAE7E3" wp14:editId="2A285AFF">
                  <wp:extent cx="3129045" cy="247840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72" cy="252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38C" w:rsidRDefault="009B438C" w:rsidP="00704179">
      <w:pPr>
        <w:spacing w:after="0"/>
        <w:jc w:val="center"/>
        <w:rPr>
          <w:b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B438C" w:rsidRDefault="009B438C" w:rsidP="00704179">
      <w:pPr>
        <w:spacing w:after="0"/>
        <w:jc w:val="center"/>
        <w:rPr>
          <w:b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ECB57" wp14:editId="0F6BA585">
                <wp:simplePos x="0" y="0"/>
                <wp:positionH relativeFrom="column">
                  <wp:posOffset>2642</wp:posOffset>
                </wp:positionH>
                <wp:positionV relativeFrom="paragraph">
                  <wp:posOffset>134213</wp:posOffset>
                </wp:positionV>
                <wp:extent cx="6874701" cy="1236345"/>
                <wp:effectExtent l="0" t="0" r="254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4701" cy="123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438C" w:rsidRPr="009B438C" w:rsidRDefault="009B438C" w:rsidP="009B438C">
                            <w:pPr>
                              <w:jc w:val="center"/>
                              <w:rPr>
                                <w:sz w:val="72"/>
                                <w:szCs w:val="72"/>
                                <w:highlight w:val="yellow"/>
                              </w:rPr>
                            </w:pPr>
                            <w:r w:rsidRPr="009B438C">
                              <w:rPr>
                                <w:sz w:val="72"/>
                                <w:szCs w:val="72"/>
                                <w:highlight w:val="yellow"/>
                              </w:rPr>
                              <w:t xml:space="preserve">Yellowdig can be as simple or as AMAZING as you would </w:t>
                            </w:r>
                            <w:proofErr w:type="gramStart"/>
                            <w:r w:rsidRPr="009B438C">
                              <w:rPr>
                                <w:sz w:val="72"/>
                                <w:szCs w:val="72"/>
                                <w:highlight w:val="yellow"/>
                              </w:rPr>
                              <w:t>like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ECB5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.2pt;margin-top:10.55pt;width:541.3pt;height:9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" fillcolor="white [3201]" stroked="f" strokeweight=".5pt">
                <v:textbox>
                  <w:txbxContent>
                    <w:p w:rsidR="009B438C" w:rsidRPr="009B438C" w:rsidRDefault="009B438C" w:rsidP="009B438C">
                      <w:pPr>
                        <w:jc w:val="center"/>
                        <w:rPr>
                          <w:sz w:val="72"/>
                          <w:szCs w:val="72"/>
                          <w:highlight w:val="yellow"/>
                        </w:rPr>
                      </w:pPr>
                      <w:r w:rsidRPr="009B438C">
                        <w:rPr>
                          <w:sz w:val="72"/>
                          <w:szCs w:val="72"/>
                          <w:highlight w:val="yellow"/>
                        </w:rPr>
                        <w:t>Yellowdig can be</w:t>
                      </w:r>
                      <w:r w:rsidRPr="009B438C">
                        <w:rPr>
                          <w:sz w:val="72"/>
                          <w:szCs w:val="72"/>
                          <w:highlight w:val="yellow"/>
                        </w:rPr>
                        <w:t xml:space="preserve"> </w:t>
                      </w:r>
                      <w:r w:rsidRPr="009B438C">
                        <w:rPr>
                          <w:sz w:val="72"/>
                          <w:szCs w:val="72"/>
                          <w:highlight w:val="yellow"/>
                        </w:rPr>
                        <w:t>as simple or as</w:t>
                      </w:r>
                      <w:r w:rsidRPr="009B438C">
                        <w:rPr>
                          <w:sz w:val="72"/>
                          <w:szCs w:val="72"/>
                          <w:highlight w:val="yellow"/>
                        </w:rPr>
                        <w:t xml:space="preserve"> </w:t>
                      </w:r>
                      <w:r w:rsidRPr="009B438C">
                        <w:rPr>
                          <w:sz w:val="72"/>
                          <w:szCs w:val="72"/>
                          <w:highlight w:val="yellow"/>
                        </w:rPr>
                        <w:t>AMAZING</w:t>
                      </w:r>
                      <w:r w:rsidRPr="009B438C">
                        <w:rPr>
                          <w:sz w:val="72"/>
                          <w:szCs w:val="72"/>
                          <w:highlight w:val="yellow"/>
                        </w:rPr>
                        <w:t xml:space="preserve"> </w:t>
                      </w:r>
                      <w:r w:rsidRPr="009B438C">
                        <w:rPr>
                          <w:sz w:val="72"/>
                          <w:szCs w:val="72"/>
                          <w:highlight w:val="yellow"/>
                        </w:rPr>
                        <w:t xml:space="preserve">as you would </w:t>
                      </w:r>
                      <w:proofErr w:type="gramStart"/>
                      <w:r w:rsidRPr="009B438C">
                        <w:rPr>
                          <w:sz w:val="72"/>
                          <w:szCs w:val="72"/>
                          <w:highlight w:val="yellow"/>
                        </w:rPr>
                        <w:t>like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748A3" w:rsidRPr="00B748A3" w:rsidRDefault="00B748A3" w:rsidP="00704179">
      <w:pPr>
        <w:spacing w:after="0"/>
        <w:jc w:val="center"/>
        <w:rPr>
          <w:b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704179" w:rsidRDefault="00704179" w:rsidP="00704179">
      <w:pPr>
        <w:spacing w:after="0"/>
        <w:jc w:val="center"/>
        <w:rPr>
          <w:b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16D4" w:rsidRPr="003616D4" w:rsidRDefault="00854907" w:rsidP="00704179">
      <w:pPr>
        <w:spacing w:after="0"/>
        <w:jc w:val="center"/>
        <w:rPr>
          <w:b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</w:t>
      </w:r>
    </w:p>
    <w:p w:rsidR="00854907" w:rsidRDefault="00854907" w:rsidP="009B438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487510" cy="5391231"/>
            <wp:effectExtent l="0" t="0" r="8890" b="0"/>
            <wp:docPr id="29" name="Picture 29" descr="C:\Users\JEANNA~1.MOR\AppData\Local\Temp\SNAGHTML50901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NA~1.MOR\AppData\Local\Temp\SNAGHTML5090108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05" cy="54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07" w:rsidRDefault="00854907" w:rsidP="009B438C">
      <w:pPr>
        <w:spacing w:after="0"/>
        <w:jc w:val="center"/>
      </w:pPr>
    </w:p>
    <w:p w:rsidR="00854907" w:rsidRDefault="00E22623" w:rsidP="00854907">
      <w:pPr>
        <w:spacing w:after="0"/>
        <w:jc w:val="center"/>
      </w:pPr>
      <w:r>
        <w:rPr>
          <w:noProof/>
        </w:rPr>
        <w:drawing>
          <wp:inline distT="0" distB="0" distL="0" distR="0" wp14:anchorId="74E866E2" wp14:editId="099F5B89">
            <wp:extent cx="6534150" cy="3536306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684" cy="354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4179" w:rsidRDefault="00704179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4E3DDAA" wp14:editId="7845FD1B">
            <wp:extent cx="6858000" cy="3851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79" w:rsidRDefault="00704179" w:rsidP="00704179">
      <w:pPr>
        <w:spacing w:after="0"/>
        <w:jc w:val="center"/>
      </w:pPr>
    </w:p>
    <w:p w:rsidR="00704179" w:rsidRDefault="00704179" w:rsidP="00704179">
      <w:pPr>
        <w:spacing w:after="0"/>
        <w:jc w:val="center"/>
      </w:pPr>
      <w:r>
        <w:rPr>
          <w:noProof/>
        </w:rPr>
        <w:drawing>
          <wp:inline distT="0" distB="0" distL="0" distR="0" wp14:anchorId="38045557" wp14:editId="784D13C6">
            <wp:extent cx="3304762" cy="489523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4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79" w:rsidRDefault="00704179" w:rsidP="00704179">
      <w:pPr>
        <w:spacing w:after="0"/>
        <w:jc w:val="center"/>
      </w:pPr>
    </w:p>
    <w:p w:rsidR="00704179" w:rsidRDefault="00704179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C1A1040" wp14:editId="7358AD6F">
            <wp:extent cx="6858000" cy="6346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79" w:rsidRDefault="00704179" w:rsidP="00704179">
      <w:pPr>
        <w:spacing w:after="0"/>
        <w:jc w:val="center"/>
      </w:pPr>
    </w:p>
    <w:p w:rsidR="00704179" w:rsidRDefault="00704179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11046A8" wp14:editId="295582C7">
            <wp:extent cx="6858000" cy="51593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79" w:rsidRDefault="00704179" w:rsidP="00704179">
      <w:pPr>
        <w:spacing w:after="0"/>
        <w:jc w:val="center"/>
      </w:pPr>
    </w:p>
    <w:p w:rsidR="00704179" w:rsidRDefault="00704179" w:rsidP="00713B04">
      <w:pPr>
        <w:spacing w:after="0"/>
        <w:jc w:val="center"/>
      </w:pPr>
      <w:r>
        <w:rPr>
          <w:noProof/>
        </w:rPr>
        <w:drawing>
          <wp:inline distT="0" distB="0" distL="0" distR="0" wp14:anchorId="28A5A4D4" wp14:editId="176DC798">
            <wp:extent cx="6858000" cy="36944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79" w:rsidRDefault="00704179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62B0E33" wp14:editId="0C2B508E">
            <wp:extent cx="6858000" cy="37846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79" w:rsidRDefault="00704179" w:rsidP="00704179">
      <w:pPr>
        <w:spacing w:after="0"/>
        <w:jc w:val="center"/>
      </w:pPr>
    </w:p>
    <w:p w:rsidR="00704179" w:rsidRDefault="00704179" w:rsidP="00704179">
      <w:pPr>
        <w:spacing w:after="0"/>
        <w:jc w:val="center"/>
      </w:pPr>
      <w:r>
        <w:rPr>
          <w:noProof/>
        </w:rPr>
        <w:drawing>
          <wp:inline distT="0" distB="0" distL="0" distR="0" wp14:anchorId="01EEF378" wp14:editId="7443E32A">
            <wp:extent cx="6858000" cy="30333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79" w:rsidRDefault="0028458B" w:rsidP="00704179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133985</wp:posOffset>
                </wp:positionV>
                <wp:extent cx="6756400" cy="1987550"/>
                <wp:effectExtent l="0" t="0" r="254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198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458B" w:rsidRPr="00EB660D" w:rsidRDefault="0028458B">
                            <w:pPr>
                              <w:rPr>
                                <w:color w:val="FF0000"/>
                              </w:rPr>
                            </w:pPr>
                            <w:r w:rsidRPr="00EB660D">
                              <w:rPr>
                                <w:color w:val="FF0000"/>
                              </w:rPr>
                              <w:t>WARNING:   When creating pins, Yellowdig intends that instructor pins be added each week, rather than all at once.</w:t>
                            </w:r>
                          </w:p>
                          <w:p w:rsidR="0028458B" w:rsidRPr="00EB660D" w:rsidRDefault="0028458B">
                            <w:pPr>
                              <w:rPr>
                                <w:color w:val="FF0000"/>
                              </w:rPr>
                            </w:pPr>
                            <w:r w:rsidRPr="00EB660D">
                              <w:rPr>
                                <w:color w:val="FF0000"/>
                              </w:rPr>
                              <w:t>If you would like pin content to be created all at once, there are a couple of options:</w:t>
                            </w:r>
                          </w:p>
                          <w:p w:rsidR="0028458B" w:rsidRPr="00EB660D" w:rsidRDefault="0028458B" w:rsidP="002845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 w:rsidRPr="00EB660D">
                              <w:rPr>
                                <w:color w:val="FF0000"/>
                              </w:rPr>
                              <w:t xml:space="preserve">Create pin </w:t>
                            </w:r>
                            <w:r w:rsidRPr="00EB660D">
                              <w:rPr>
                                <w:color w:val="FF0000"/>
                                <w:u w:val="single"/>
                              </w:rPr>
                              <w:t>content in a word document</w:t>
                            </w:r>
                            <w:r w:rsidRPr="00EB660D">
                              <w:rPr>
                                <w:color w:val="FF0000"/>
                              </w:rPr>
                              <w:t xml:space="preserve"> and then copy and paste pin content into Yellowdig each week. Content will be saved in Word and not have to then be recreated.</w:t>
                            </w:r>
                          </w:p>
                          <w:p w:rsidR="00EB660D" w:rsidRPr="00EB660D" w:rsidRDefault="0028458B" w:rsidP="002845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 w:rsidRPr="00EB660D">
                              <w:rPr>
                                <w:color w:val="FF0000"/>
                              </w:rPr>
                              <w:t xml:space="preserve">Create </w:t>
                            </w:r>
                            <w:r w:rsidRPr="00EB660D">
                              <w:rPr>
                                <w:color w:val="FF0000"/>
                                <w:u w:val="single"/>
                              </w:rPr>
                              <w:t>multiple pins in Yellow</w:t>
                            </w:r>
                            <w:r w:rsidRPr="00EB660D">
                              <w:rPr>
                                <w:color w:val="FF0000"/>
                              </w:rPr>
                              <w:t>dig, but clearly Title “Week 1 Discussion, Week 2 Discussion…etc</w:t>
                            </w:r>
                            <w:r w:rsidR="00EB660D" w:rsidRPr="00EB660D">
                              <w:rPr>
                                <w:color w:val="FF0000"/>
                              </w:rPr>
                              <w:t xml:space="preserve">.” </w:t>
                            </w:r>
                          </w:p>
                          <w:p w:rsidR="0028458B" w:rsidRPr="00EB660D" w:rsidRDefault="00EB660D" w:rsidP="00EB660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 w:rsidRPr="00EB660D">
                              <w:rPr>
                                <w:color w:val="FF0000"/>
                              </w:rPr>
                              <w:t>Make topics to match for easier use in locating pins (Users may click on topics to locate related pins)</w:t>
                            </w:r>
                          </w:p>
                          <w:p w:rsidR="00EB660D" w:rsidRPr="00EB660D" w:rsidRDefault="00EB660D" w:rsidP="00EB660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 w:rsidRPr="00EB660D">
                              <w:rPr>
                                <w:color w:val="FF0000"/>
                              </w:rPr>
                              <w:t>Keep in Mind - Pins will show in feed in order added, so if Pins are added chronologically: week 1, week 2, week 3, they will show in feed: week 3, week 2, week 1 (most recent entry on top of feed)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pt;margin-top:10.55pt;width:532pt;height:15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" fillcolor="white [3201]" strokeweight=".5pt">
                <v:textbox>
                  <w:txbxContent>
                    <w:p w:rsidR="0028458B" w:rsidRPr="00EB660D" w:rsidRDefault="0028458B">
                      <w:pPr>
                        <w:rPr>
                          <w:color w:val="FF0000"/>
                        </w:rPr>
                      </w:pPr>
                      <w:r w:rsidRPr="00EB660D">
                        <w:rPr>
                          <w:color w:val="FF0000"/>
                        </w:rPr>
                        <w:t>WARNING:   When creating pins, Yellowdig intends that instructor pins be added each week, rather than all at once.</w:t>
                      </w:r>
                    </w:p>
                    <w:p w:rsidR="0028458B" w:rsidRPr="00EB660D" w:rsidRDefault="0028458B">
                      <w:pPr>
                        <w:rPr>
                          <w:color w:val="FF0000"/>
                        </w:rPr>
                      </w:pPr>
                      <w:r w:rsidRPr="00EB660D">
                        <w:rPr>
                          <w:color w:val="FF0000"/>
                        </w:rPr>
                        <w:t>If you would like pin content to be created all at once, there are a couple of options:</w:t>
                      </w:r>
                    </w:p>
                    <w:p w:rsidR="0028458B" w:rsidRPr="00EB660D" w:rsidRDefault="0028458B" w:rsidP="002845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 w:rsidRPr="00EB660D">
                        <w:rPr>
                          <w:color w:val="FF0000"/>
                        </w:rPr>
                        <w:t xml:space="preserve">Create pin </w:t>
                      </w:r>
                      <w:r w:rsidRPr="00EB660D">
                        <w:rPr>
                          <w:color w:val="FF0000"/>
                          <w:u w:val="single"/>
                        </w:rPr>
                        <w:t>content in a word document</w:t>
                      </w:r>
                      <w:r w:rsidRPr="00EB660D">
                        <w:rPr>
                          <w:color w:val="FF0000"/>
                        </w:rPr>
                        <w:t xml:space="preserve"> and then copy and paste pin content into Yellowdig each week. Content will be saved in Word and not have to then be recreated.</w:t>
                      </w:r>
                    </w:p>
                    <w:p w:rsidR="00EB660D" w:rsidRPr="00EB660D" w:rsidRDefault="0028458B" w:rsidP="002845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 w:rsidRPr="00EB660D">
                        <w:rPr>
                          <w:color w:val="FF0000"/>
                        </w:rPr>
                        <w:t xml:space="preserve">Create </w:t>
                      </w:r>
                      <w:r w:rsidRPr="00EB660D">
                        <w:rPr>
                          <w:color w:val="FF0000"/>
                          <w:u w:val="single"/>
                        </w:rPr>
                        <w:t>multiple pins in Yellow</w:t>
                      </w:r>
                      <w:r w:rsidRPr="00EB660D">
                        <w:rPr>
                          <w:color w:val="FF0000"/>
                        </w:rPr>
                        <w:t>dig, but clearly Title “Week 1 Discussion, Week 2 Discussion…etc</w:t>
                      </w:r>
                      <w:r w:rsidR="00EB660D" w:rsidRPr="00EB660D">
                        <w:rPr>
                          <w:color w:val="FF0000"/>
                        </w:rPr>
                        <w:t xml:space="preserve">.” </w:t>
                      </w:r>
                    </w:p>
                    <w:p w:rsidR="0028458B" w:rsidRPr="00EB660D" w:rsidRDefault="00EB660D" w:rsidP="00EB660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color w:val="FF0000"/>
                        </w:rPr>
                      </w:pPr>
                      <w:r w:rsidRPr="00EB660D">
                        <w:rPr>
                          <w:color w:val="FF0000"/>
                        </w:rPr>
                        <w:t>Make topics to match for easier use in locating pins (Users may click on topics to locate related pins)</w:t>
                      </w:r>
                    </w:p>
                    <w:p w:rsidR="00EB660D" w:rsidRPr="00EB660D" w:rsidRDefault="00EB660D" w:rsidP="00EB660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color w:val="FF0000"/>
                        </w:rPr>
                      </w:pPr>
                      <w:r w:rsidRPr="00EB660D">
                        <w:rPr>
                          <w:color w:val="FF0000"/>
                        </w:rPr>
                        <w:t>Keep in Mind - Pins will show in feed in order added, so if Pins are added chronologically: week 1, week 2, week 3, they will show in feed: week 3, week 2, week 1 (most recent entry on top of feed)</w:t>
                      </w:r>
                    </w:p>
                  </w:txbxContent>
                </v:textbox>
              </v:shape>
            </w:pict>
          </mc:Fallback>
        </mc:AlternateContent>
      </w:r>
    </w:p>
    <w:p w:rsidR="00704179" w:rsidRDefault="00704179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348C410" wp14:editId="6D92EF5F">
            <wp:extent cx="6858000" cy="41109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79" w:rsidRDefault="00704179" w:rsidP="00704179">
      <w:pPr>
        <w:spacing w:after="0"/>
        <w:jc w:val="center"/>
      </w:pPr>
    </w:p>
    <w:p w:rsidR="00704179" w:rsidRDefault="00704179" w:rsidP="00704179">
      <w:pPr>
        <w:spacing w:after="0"/>
        <w:jc w:val="center"/>
      </w:pPr>
      <w:r>
        <w:rPr>
          <w:noProof/>
        </w:rPr>
        <w:drawing>
          <wp:inline distT="0" distB="0" distL="0" distR="0" wp14:anchorId="4FC8FF75" wp14:editId="2943621F">
            <wp:extent cx="5750351" cy="4126409"/>
            <wp:effectExtent l="0" t="0" r="317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373" cy="413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79" w:rsidRDefault="00704179" w:rsidP="00704179">
      <w:pPr>
        <w:spacing w:after="0"/>
        <w:jc w:val="center"/>
      </w:pPr>
    </w:p>
    <w:p w:rsidR="00704179" w:rsidRDefault="00704179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A7E9863" wp14:editId="206A921C">
            <wp:extent cx="6858000" cy="4575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704179">
      <w:pPr>
        <w:spacing w:after="0"/>
        <w:jc w:val="center"/>
      </w:pPr>
    </w:p>
    <w:p w:rsidR="00E22623" w:rsidRDefault="00E22623" w:rsidP="00704179">
      <w:pPr>
        <w:spacing w:after="0"/>
        <w:jc w:val="center"/>
      </w:pPr>
    </w:p>
    <w:p w:rsidR="00E22623" w:rsidRDefault="00E22623" w:rsidP="00704179">
      <w:pPr>
        <w:spacing w:after="0"/>
        <w:jc w:val="center"/>
      </w:pPr>
    </w:p>
    <w:p w:rsidR="00384F95" w:rsidRDefault="00E22623" w:rsidP="00704179">
      <w:pPr>
        <w:spacing w:after="0"/>
        <w:jc w:val="center"/>
      </w:pPr>
      <w:r>
        <w:rPr>
          <w:noProof/>
        </w:rPr>
        <w:drawing>
          <wp:inline distT="0" distB="0" distL="0" distR="0">
            <wp:extent cx="6858000" cy="3746500"/>
            <wp:effectExtent l="0" t="0" r="0" b="6350"/>
            <wp:docPr id="8" name="Picture 8" descr="C:\Users\JEANNA~1.MOR\AppData\Local\Temp\SNAGHTML474fb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NA~1.MOR\AppData\Local\Temp\SNAGHTML474fbcd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95" w:rsidRDefault="00384F95" w:rsidP="006564B7">
      <w:pPr>
        <w:spacing w:after="0"/>
      </w:pPr>
    </w:p>
    <w:p w:rsidR="00384F95" w:rsidRDefault="006564B7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42F0477" wp14:editId="0C4AC41A">
            <wp:extent cx="6858000" cy="3894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B7" w:rsidRDefault="006564B7" w:rsidP="00704179">
      <w:pPr>
        <w:spacing w:after="0"/>
        <w:jc w:val="center"/>
      </w:pPr>
    </w:p>
    <w:p w:rsidR="006564B7" w:rsidRDefault="006564B7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  <w:r>
        <w:rPr>
          <w:noProof/>
        </w:rPr>
        <w:drawing>
          <wp:inline distT="0" distB="0" distL="0" distR="0" wp14:anchorId="759B139F" wp14:editId="260690B6">
            <wp:extent cx="6858000" cy="41929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3D83491" wp14:editId="1FE94B32">
            <wp:extent cx="6858000" cy="35032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  <w:r>
        <w:rPr>
          <w:noProof/>
        </w:rPr>
        <w:drawing>
          <wp:inline distT="0" distB="0" distL="0" distR="0" wp14:anchorId="2778988A" wp14:editId="63814FAC">
            <wp:extent cx="6858000" cy="49396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0A6BA45" wp14:editId="7F7BF783">
            <wp:extent cx="6858000" cy="64554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</w:p>
    <w:p w:rsidR="00384F95" w:rsidRDefault="00384F95" w:rsidP="00384F95">
      <w:pPr>
        <w:spacing w:after="0"/>
      </w:pPr>
    </w:p>
    <w:p w:rsidR="00384F95" w:rsidRDefault="00384F95" w:rsidP="00384F95">
      <w:pPr>
        <w:spacing w:after="0"/>
      </w:pPr>
      <w:r>
        <w:rPr>
          <w:noProof/>
        </w:rPr>
        <w:lastRenderedPageBreak/>
        <w:drawing>
          <wp:inline distT="0" distB="0" distL="0" distR="0" wp14:anchorId="5C988ECF" wp14:editId="4250BB32">
            <wp:extent cx="2600000" cy="304762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  <w:r>
        <w:rPr>
          <w:noProof/>
        </w:rPr>
        <w:drawing>
          <wp:inline distT="0" distB="0" distL="0" distR="0" wp14:anchorId="0363924F" wp14:editId="33050954">
            <wp:extent cx="6858000" cy="33832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  <w:r>
        <w:rPr>
          <w:noProof/>
        </w:rPr>
        <w:drawing>
          <wp:inline distT="0" distB="0" distL="0" distR="0" wp14:anchorId="57D1A5A4" wp14:editId="5E7CBA40">
            <wp:extent cx="6858000" cy="32880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704179">
      <w:pPr>
        <w:spacing w:after="0"/>
        <w:jc w:val="center"/>
      </w:pPr>
    </w:p>
    <w:p w:rsidR="00384F95" w:rsidRDefault="00384F95" w:rsidP="0070417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3B139F1" wp14:editId="32C8DE3F">
            <wp:extent cx="6858000" cy="48634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704179">
      <w:pPr>
        <w:spacing w:after="0"/>
        <w:jc w:val="center"/>
      </w:pPr>
    </w:p>
    <w:p w:rsidR="00384F95" w:rsidRDefault="00384F95" w:rsidP="00384F95">
      <w:pPr>
        <w:spacing w:after="0"/>
      </w:pPr>
      <w:r>
        <w:rPr>
          <w:noProof/>
        </w:rPr>
        <w:drawing>
          <wp:inline distT="0" distB="0" distL="0" distR="0" wp14:anchorId="1EF1B090" wp14:editId="70B53C7F">
            <wp:extent cx="4092491" cy="383671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2904" cy="384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1683E94" wp14:editId="7735B025">
            <wp:extent cx="2609090" cy="1236437"/>
            <wp:effectExtent l="0" t="0" r="127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7296" cy="12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95" w:rsidRDefault="00384F95" w:rsidP="00384F95">
      <w:pPr>
        <w:spacing w:after="0"/>
      </w:pPr>
    </w:p>
    <w:sectPr w:rsidR="00384F95" w:rsidSect="00704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77A46"/>
    <w:multiLevelType w:val="hybridMultilevel"/>
    <w:tmpl w:val="63AAD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79"/>
    <w:rsid w:val="0028458B"/>
    <w:rsid w:val="003616D4"/>
    <w:rsid w:val="00384F95"/>
    <w:rsid w:val="005D6A5C"/>
    <w:rsid w:val="006239DF"/>
    <w:rsid w:val="006564B7"/>
    <w:rsid w:val="006D52AA"/>
    <w:rsid w:val="00704179"/>
    <w:rsid w:val="00713B04"/>
    <w:rsid w:val="00854907"/>
    <w:rsid w:val="009B438C"/>
    <w:rsid w:val="00B748A3"/>
    <w:rsid w:val="00C349F0"/>
    <w:rsid w:val="00E22623"/>
    <w:rsid w:val="00E45289"/>
    <w:rsid w:val="00E8500F"/>
    <w:rsid w:val="00EB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F3163"/>
  <w15:chartTrackingRefBased/>
  <w15:docId w15:val="{E07706D1-8AAD-4A6A-8968-5FBB04B2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58B"/>
    <w:pPr>
      <w:ind w:left="720"/>
      <w:contextualSpacing/>
    </w:pPr>
  </w:style>
  <w:style w:type="table" w:styleId="TableGrid">
    <w:name w:val="Table Grid"/>
    <w:basedOn w:val="TableNormal"/>
    <w:uiPriority w:val="39"/>
    <w:rsid w:val="00B74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Morton, Jeanna M</dc:creator>
  <cp:keywords/>
  <dc:description/>
  <cp:lastModifiedBy>Morton, Jeanna M</cp:lastModifiedBy>
  <cp:revision>4</cp:revision>
  <dcterms:created xsi:type="dcterms:W3CDTF">2018-07-12T19:21:00Z</dcterms:created>
  <dcterms:modified xsi:type="dcterms:W3CDTF">2018-07-13T13:28:00Z</dcterms:modified>
</cp:coreProperties>
</file>